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AD" w:rsidRDefault="0046103B" w:rsidP="00461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UNIT 17</w:t>
      </w:r>
    </w:p>
    <w:p w:rsidR="0046103B" w:rsidRDefault="0046103B" w:rsidP="004610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Room Service. Can I Help You?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Room service. Can I help you?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Hello. Could I have a bottle of champagne, please?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Certainly. What room number, please?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Room 352.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And how many glasses do you need?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We need four, please.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Right away, sir.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Housekeeping. Valery speaking. Can I help you?</w:t>
      </w:r>
    </w:p>
    <w:p w:rsidR="0046103B" w:rsidRDefault="0046103B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Yes, please. My husband’s suit needs dry cleaning</w:t>
      </w:r>
      <w:r w:rsidR="00995C9D" w:rsidRPr="00995C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5C9D">
        <w:rPr>
          <w:rFonts w:ascii="Times New Roman" w:hAnsi="Times New Roman" w:cs="Times New Roman"/>
          <w:sz w:val="28"/>
          <w:szCs w:val="28"/>
          <w:lang w:val="en-US"/>
        </w:rPr>
        <w:t>and I have a dress that needs ironing. Shall I leave them at reception?</w:t>
      </w:r>
    </w:p>
    <w:p w:rsidR="00995C9D" w:rsidRDefault="00995C9D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No, you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need to do that.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send someone up for them right away.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room number?</w:t>
      </w:r>
    </w:p>
    <w:p w:rsidR="00995C9D" w:rsidRDefault="00995C9D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5C9D" w:rsidRDefault="00995C9D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</w:p>
    <w:p w:rsidR="00995C9D" w:rsidRDefault="00995C9D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Good morning! Room service. </w:t>
      </w:r>
    </w:p>
    <w:p w:rsidR="00A31B75" w:rsidRDefault="00995C9D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Good morning. Could we have a continental breakfast</w:t>
      </w:r>
      <w:r w:rsidR="00A31B75">
        <w:rPr>
          <w:rFonts w:ascii="Times New Roman" w:hAnsi="Times New Roman" w:cs="Times New Roman"/>
          <w:sz w:val="28"/>
          <w:szCs w:val="28"/>
          <w:lang w:val="en-US"/>
        </w:rPr>
        <w:t xml:space="preserve"> for two with orange juice and coffee, please?</w:t>
      </w:r>
    </w:p>
    <w:p w:rsidR="00995C9D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Certainly. A continental for two. Which room number, please? 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- 697. How long will it be? We need to leave in half an hour.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 with you in fifteen minutes.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Great! Thank you very m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>ch.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Hello. Housekeeping. Can I help you?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Yes, please. Can you put a new zip in a pair of trousers? I need them this afternoon.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We can do that for you by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lunch time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sir. Do they need pressing?</w:t>
      </w:r>
    </w:p>
    <w:p w:rsidR="00A31B75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Oh, yes, please.</w:t>
      </w:r>
    </w:p>
    <w:p w:rsidR="00A31B75" w:rsidRPr="00995C9D" w:rsidRDefault="00A31B75" w:rsidP="00461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I’ll send someone up to your room.</w:t>
      </w:r>
      <w:bookmarkStart w:id="0" w:name="_GoBack"/>
      <w:bookmarkEnd w:id="0"/>
    </w:p>
    <w:sectPr w:rsidR="00A31B75" w:rsidRPr="0099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3B"/>
    <w:rsid w:val="000124AD"/>
    <w:rsid w:val="0046103B"/>
    <w:rsid w:val="00995C9D"/>
    <w:rsid w:val="00A3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9956F-929A-4A93-AD71-54A9FA5E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2020-02-17T17:28:00Z</dcterms:created>
  <dcterms:modified xsi:type="dcterms:W3CDTF">2020-02-17T18:17:00Z</dcterms:modified>
</cp:coreProperties>
</file>